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D0" w:rsidRPr="00895EF3" w:rsidRDefault="00A0628D">
      <w:pPr>
        <w:rPr>
          <w:rFonts w:ascii="Trebuchet MS" w:hAnsi="Trebuchet MS"/>
          <w:b/>
        </w:rPr>
      </w:pPr>
      <w:r w:rsidRPr="00895EF3">
        <w:rPr>
          <w:rFonts w:ascii="Trebuchet MS" w:hAnsi="Trebuchet MS"/>
          <w:b/>
        </w:rPr>
        <w:br/>
      </w:r>
      <w:r w:rsidR="005B2DD0" w:rsidRPr="00895EF3">
        <w:rPr>
          <w:rFonts w:ascii="Trebuchet MS" w:hAnsi="Trebuchet MS"/>
          <w:b/>
        </w:rPr>
        <w:t>1. Persoonlijke gegevens</w:t>
      </w:r>
    </w:p>
    <w:tbl>
      <w:tblPr>
        <w:tblStyle w:val="Gemiddeldraster1-accent3"/>
        <w:tblW w:w="0" w:type="auto"/>
        <w:tblLook w:val="04A0"/>
      </w:tblPr>
      <w:tblGrid>
        <w:gridCol w:w="2802"/>
        <w:gridCol w:w="290"/>
        <w:gridCol w:w="3318"/>
        <w:gridCol w:w="516"/>
        <w:gridCol w:w="2284"/>
      </w:tblGrid>
      <w:tr w:rsidR="00635579" w:rsidRPr="00895EF3" w:rsidTr="000E751A">
        <w:trPr>
          <w:cnfStyle w:val="100000000000"/>
          <w:trHeight w:val="283"/>
        </w:trPr>
        <w:tc>
          <w:tcPr>
            <w:cnfStyle w:val="001000000000"/>
            <w:tcW w:w="2802" w:type="dxa"/>
          </w:tcPr>
          <w:p w:rsidR="00635579" w:rsidRPr="00895EF3" w:rsidRDefault="00635579" w:rsidP="00381B0D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Achternaam</w:t>
            </w:r>
          </w:p>
        </w:tc>
        <w:tc>
          <w:tcPr>
            <w:tcW w:w="290" w:type="dxa"/>
          </w:tcPr>
          <w:p w:rsidR="00635579" w:rsidRPr="00895EF3" w:rsidRDefault="00635579" w:rsidP="00381B0D">
            <w:pPr>
              <w:cnfStyle w:val="1000000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18" w:type="dxa"/>
            <w:gridSpan w:val="3"/>
          </w:tcPr>
          <w:p w:rsidR="00635579" w:rsidRPr="00895EF3" w:rsidRDefault="00635579" w:rsidP="00381B0D">
            <w:pPr>
              <w:cnfStyle w:val="100000000000"/>
              <w:rPr>
                <w:rFonts w:ascii="Trebuchet MS" w:hAnsi="Trebuchet MS"/>
                <w:sz w:val="20"/>
              </w:rPr>
            </w:pPr>
          </w:p>
        </w:tc>
      </w:tr>
      <w:tr w:rsidR="00635579" w:rsidRPr="00895EF3" w:rsidTr="000E751A">
        <w:trPr>
          <w:cnfStyle w:val="000000100000"/>
          <w:trHeight w:val="283"/>
        </w:trPr>
        <w:tc>
          <w:tcPr>
            <w:cnfStyle w:val="001000000000"/>
            <w:tcW w:w="2802" w:type="dxa"/>
          </w:tcPr>
          <w:p w:rsidR="00635579" w:rsidRPr="00895EF3" w:rsidRDefault="00635579" w:rsidP="00381B0D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Voorletter(s)</w:t>
            </w:r>
          </w:p>
        </w:tc>
        <w:tc>
          <w:tcPr>
            <w:tcW w:w="290" w:type="dxa"/>
          </w:tcPr>
          <w:p w:rsidR="00635579" w:rsidRPr="00895EF3" w:rsidRDefault="00635579" w:rsidP="00381B0D">
            <w:pPr>
              <w:cnfStyle w:val="0000001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18" w:type="dxa"/>
            <w:gridSpan w:val="3"/>
          </w:tcPr>
          <w:p w:rsidR="00635579" w:rsidRPr="00895EF3" w:rsidRDefault="00635579" w:rsidP="00381B0D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  <w:tr w:rsidR="00635579" w:rsidRPr="00895EF3" w:rsidTr="000E751A">
        <w:trPr>
          <w:trHeight w:val="283"/>
        </w:trPr>
        <w:tc>
          <w:tcPr>
            <w:cnfStyle w:val="001000000000"/>
            <w:tcW w:w="2802" w:type="dxa"/>
          </w:tcPr>
          <w:p w:rsidR="00635579" w:rsidRPr="00895EF3" w:rsidRDefault="00635579" w:rsidP="00381B0D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Geslacht</w:t>
            </w:r>
          </w:p>
        </w:tc>
        <w:tc>
          <w:tcPr>
            <w:tcW w:w="290" w:type="dxa"/>
          </w:tcPr>
          <w:p w:rsidR="00635579" w:rsidRPr="00895EF3" w:rsidRDefault="00635579" w:rsidP="00381B0D">
            <w:pPr>
              <w:cnfStyle w:val="0000000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18" w:type="dxa"/>
            <w:gridSpan w:val="3"/>
          </w:tcPr>
          <w:p w:rsidR="00635579" w:rsidRPr="00895EF3" w:rsidRDefault="00635579" w:rsidP="00381B0D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</w:tr>
      <w:tr w:rsidR="00970323" w:rsidRPr="00895EF3" w:rsidTr="000E751A">
        <w:trPr>
          <w:cnfStyle w:val="000000100000"/>
          <w:trHeight w:val="283"/>
        </w:trPr>
        <w:tc>
          <w:tcPr>
            <w:cnfStyle w:val="001000000000"/>
            <w:tcW w:w="2802" w:type="dxa"/>
          </w:tcPr>
          <w:p w:rsidR="00970323" w:rsidRPr="00895EF3" w:rsidRDefault="00970323" w:rsidP="00381B0D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Geboorte datum</w:t>
            </w:r>
          </w:p>
        </w:tc>
        <w:tc>
          <w:tcPr>
            <w:tcW w:w="290" w:type="dxa"/>
          </w:tcPr>
          <w:p w:rsidR="00970323" w:rsidRPr="00895EF3" w:rsidRDefault="00970323" w:rsidP="00381B0D">
            <w:pPr>
              <w:cnfStyle w:val="0000001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18" w:type="dxa"/>
            <w:gridSpan w:val="3"/>
          </w:tcPr>
          <w:p w:rsidR="00970323" w:rsidRPr="00895EF3" w:rsidRDefault="00970323" w:rsidP="00381B0D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  <w:tr w:rsidR="00F9569D" w:rsidRPr="00895EF3" w:rsidTr="000E751A">
        <w:trPr>
          <w:trHeight w:val="283"/>
        </w:trPr>
        <w:tc>
          <w:tcPr>
            <w:cnfStyle w:val="001000000000"/>
            <w:tcW w:w="2802" w:type="dxa"/>
          </w:tcPr>
          <w:p w:rsidR="00D26AD7" w:rsidRPr="00895EF3" w:rsidRDefault="00D26AD7" w:rsidP="00381B0D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Telefoonnummer(s)</w:t>
            </w:r>
          </w:p>
        </w:tc>
        <w:tc>
          <w:tcPr>
            <w:tcW w:w="290" w:type="dxa"/>
          </w:tcPr>
          <w:p w:rsidR="00D26AD7" w:rsidRPr="00895EF3" w:rsidRDefault="00D26AD7" w:rsidP="00381B0D">
            <w:pPr>
              <w:cnfStyle w:val="0000000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318" w:type="dxa"/>
          </w:tcPr>
          <w:p w:rsidR="00D26AD7" w:rsidRPr="00895EF3" w:rsidRDefault="00D26AD7" w:rsidP="00381B0D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  <w:tc>
          <w:tcPr>
            <w:tcW w:w="516" w:type="dxa"/>
          </w:tcPr>
          <w:p w:rsidR="00D26AD7" w:rsidRPr="00895EF3" w:rsidRDefault="00D26AD7" w:rsidP="00381B0D">
            <w:pPr>
              <w:cnfStyle w:val="000000000000"/>
              <w:rPr>
                <w:rFonts w:ascii="Trebuchet MS" w:hAnsi="Trebuchet MS"/>
                <w:b/>
                <w:sz w:val="20"/>
              </w:rPr>
            </w:pPr>
            <w:r w:rsidRPr="00895EF3">
              <w:rPr>
                <w:rFonts w:ascii="Trebuchet MS" w:hAnsi="Trebuchet MS"/>
                <w:b/>
                <w:sz w:val="20"/>
              </w:rPr>
              <w:t>06</w:t>
            </w:r>
          </w:p>
        </w:tc>
        <w:tc>
          <w:tcPr>
            <w:tcW w:w="2284" w:type="dxa"/>
          </w:tcPr>
          <w:p w:rsidR="00D26AD7" w:rsidRPr="00895EF3" w:rsidRDefault="00D26AD7" w:rsidP="00381B0D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</w:tr>
      <w:tr w:rsidR="00CD13E2" w:rsidRPr="00895EF3" w:rsidTr="000E751A">
        <w:trPr>
          <w:cnfStyle w:val="000000100000"/>
          <w:trHeight w:val="283"/>
        </w:trPr>
        <w:tc>
          <w:tcPr>
            <w:cnfStyle w:val="001000000000"/>
            <w:tcW w:w="2802" w:type="dxa"/>
          </w:tcPr>
          <w:p w:rsidR="00CD13E2" w:rsidRPr="00895EF3" w:rsidRDefault="00CD13E2" w:rsidP="00381B0D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E-mailadres werk</w:t>
            </w:r>
          </w:p>
        </w:tc>
        <w:tc>
          <w:tcPr>
            <w:tcW w:w="290" w:type="dxa"/>
          </w:tcPr>
          <w:p w:rsidR="00CD13E2" w:rsidRPr="00895EF3" w:rsidRDefault="00CD13E2" w:rsidP="00381B0D">
            <w:pPr>
              <w:cnfStyle w:val="0000001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18" w:type="dxa"/>
            <w:gridSpan w:val="3"/>
          </w:tcPr>
          <w:p w:rsidR="00CD13E2" w:rsidRPr="00895EF3" w:rsidRDefault="00CD13E2" w:rsidP="00381B0D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  <w:tr w:rsidR="00CD13E2" w:rsidRPr="00895EF3" w:rsidTr="000E751A">
        <w:trPr>
          <w:trHeight w:val="283"/>
        </w:trPr>
        <w:tc>
          <w:tcPr>
            <w:cnfStyle w:val="001000000000"/>
            <w:tcW w:w="2802" w:type="dxa"/>
          </w:tcPr>
          <w:p w:rsidR="00CD13E2" w:rsidRPr="00895EF3" w:rsidRDefault="00CD13E2" w:rsidP="00381B0D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E-mailadres privé</w:t>
            </w:r>
          </w:p>
        </w:tc>
        <w:tc>
          <w:tcPr>
            <w:tcW w:w="290" w:type="dxa"/>
          </w:tcPr>
          <w:p w:rsidR="00CD13E2" w:rsidRPr="00895EF3" w:rsidRDefault="00CD13E2" w:rsidP="00381B0D">
            <w:pPr>
              <w:cnfStyle w:val="0000000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18" w:type="dxa"/>
            <w:gridSpan w:val="3"/>
          </w:tcPr>
          <w:p w:rsidR="00CD13E2" w:rsidRPr="00895EF3" w:rsidRDefault="00CD13E2" w:rsidP="00381B0D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</w:tr>
      <w:tr w:rsidR="00CD13E2" w:rsidRPr="00895EF3" w:rsidTr="000E751A">
        <w:trPr>
          <w:cnfStyle w:val="000000100000"/>
          <w:trHeight w:val="283"/>
        </w:trPr>
        <w:tc>
          <w:tcPr>
            <w:cnfStyle w:val="001000000000"/>
            <w:tcW w:w="2802" w:type="dxa"/>
          </w:tcPr>
          <w:p w:rsidR="00CD13E2" w:rsidRPr="00895EF3" w:rsidRDefault="00CD13E2" w:rsidP="00381B0D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Functiebenaming</w:t>
            </w:r>
          </w:p>
        </w:tc>
        <w:tc>
          <w:tcPr>
            <w:tcW w:w="290" w:type="dxa"/>
          </w:tcPr>
          <w:p w:rsidR="00CD13E2" w:rsidRPr="00895EF3" w:rsidRDefault="0077054C" w:rsidP="00381B0D">
            <w:pPr>
              <w:cnfStyle w:val="0000001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18" w:type="dxa"/>
            <w:gridSpan w:val="3"/>
          </w:tcPr>
          <w:p w:rsidR="00CD13E2" w:rsidRPr="00895EF3" w:rsidRDefault="00CD13E2" w:rsidP="00381B0D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</w:tbl>
    <w:p w:rsidR="00635579" w:rsidRPr="00895EF3" w:rsidRDefault="00635579">
      <w:pPr>
        <w:rPr>
          <w:rFonts w:ascii="Trebuchet MS" w:hAnsi="Trebuchet MS"/>
          <w:sz w:val="20"/>
        </w:rPr>
      </w:pPr>
    </w:p>
    <w:p w:rsidR="00161AA6" w:rsidRPr="00895EF3" w:rsidRDefault="00D26AD7" w:rsidP="00161AA6">
      <w:pPr>
        <w:rPr>
          <w:rFonts w:ascii="Trebuchet MS" w:hAnsi="Trebuchet MS"/>
          <w:b/>
        </w:rPr>
      </w:pPr>
      <w:r w:rsidRPr="00895EF3">
        <w:rPr>
          <w:rFonts w:ascii="Trebuchet MS" w:hAnsi="Trebuchet MS"/>
          <w:b/>
        </w:rPr>
        <w:t>2</w:t>
      </w:r>
      <w:r w:rsidR="00161AA6" w:rsidRPr="00895EF3">
        <w:rPr>
          <w:rFonts w:ascii="Trebuchet MS" w:hAnsi="Trebuchet MS"/>
          <w:b/>
        </w:rPr>
        <w:t xml:space="preserve">. Ik schrijf mij in voor het </w:t>
      </w:r>
      <w:r w:rsidR="000E751A">
        <w:rPr>
          <w:rFonts w:ascii="Trebuchet MS" w:hAnsi="Trebuchet MS"/>
          <w:b/>
        </w:rPr>
        <w:t>Beroepsregister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2A2F9B" w:rsidRPr="00895EF3" w:rsidTr="00E73339">
        <w:tc>
          <w:tcPr>
            <w:tcW w:w="9180" w:type="dxa"/>
          </w:tcPr>
          <w:p w:rsidR="002A2F9B" w:rsidRPr="00895EF3" w:rsidRDefault="00E65945" w:rsidP="0007126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</w:rPr>
              <w:t xml:space="preserve">Beroepsregister </w:t>
            </w:r>
            <w:r w:rsidR="00071265" w:rsidRPr="00895EF3">
              <w:rPr>
                <w:rFonts w:ascii="Trebuchet MS" w:hAnsi="Trebuchet MS"/>
                <w:sz w:val="20"/>
              </w:rPr>
              <w:t>Manager Werklocatie</w:t>
            </w:r>
            <w:r w:rsidR="002A2F9B" w:rsidRPr="00895EF3">
              <w:rPr>
                <w:rFonts w:ascii="Trebuchet MS" w:hAnsi="Trebuchet MS"/>
                <w:sz w:val="20"/>
              </w:rPr>
              <w:t xml:space="preserve">, </w:t>
            </w:r>
            <w:r w:rsidR="002A2F9B" w:rsidRPr="00895EF3">
              <w:rPr>
                <w:rFonts w:ascii="Trebuchet MS" w:hAnsi="Trebuchet MS"/>
                <w:b/>
                <w:sz w:val="20"/>
              </w:rPr>
              <w:t>status</w:t>
            </w:r>
            <w:r w:rsidR="002A2F9B" w:rsidRPr="00895EF3">
              <w:rPr>
                <w:rFonts w:ascii="Trebuchet MS" w:hAnsi="Trebuchet MS"/>
                <w:sz w:val="20"/>
              </w:rPr>
              <w:t xml:space="preserve"> </w:t>
            </w:r>
            <w:r w:rsidR="004A7721" w:rsidRPr="00895EF3">
              <w:rPr>
                <w:rFonts w:ascii="Trebuchet MS" w:hAnsi="Trebuchet MS"/>
                <w:sz w:val="20"/>
              </w:rPr>
              <w:t>A</w:t>
            </w:r>
            <w:r w:rsidR="002A2F9B" w:rsidRPr="00895EF3">
              <w:rPr>
                <w:rFonts w:ascii="Trebuchet MS" w:hAnsi="Trebuchet MS"/>
                <w:sz w:val="20"/>
              </w:rPr>
              <w:t xml:space="preserve"> / </w:t>
            </w:r>
            <w:r w:rsidR="004A7721" w:rsidRPr="00895EF3">
              <w:rPr>
                <w:rFonts w:ascii="Trebuchet MS" w:hAnsi="Trebuchet MS"/>
                <w:sz w:val="20"/>
              </w:rPr>
              <w:t>B</w:t>
            </w:r>
            <w:r w:rsidR="002A2F9B" w:rsidRPr="00895EF3">
              <w:rPr>
                <w:rFonts w:ascii="Trebuchet MS" w:hAnsi="Trebuchet MS"/>
                <w:sz w:val="20"/>
              </w:rPr>
              <w:t xml:space="preserve"> / </w:t>
            </w:r>
            <w:bookmarkStart w:id="0" w:name="_GoBack"/>
            <w:bookmarkEnd w:id="0"/>
            <w:r w:rsidR="002A2F9B" w:rsidRPr="00895EF3">
              <w:rPr>
                <w:rFonts w:ascii="Trebuchet MS" w:hAnsi="Trebuchet MS"/>
                <w:sz w:val="20"/>
              </w:rPr>
              <w:t>C *)</w:t>
            </w:r>
          </w:p>
        </w:tc>
      </w:tr>
    </w:tbl>
    <w:p w:rsidR="00D26AD7" w:rsidRPr="00895EF3" w:rsidRDefault="00D26AD7" w:rsidP="00161AA6">
      <w:pPr>
        <w:rPr>
          <w:rFonts w:ascii="Trebuchet MS" w:hAnsi="Trebuchet MS"/>
          <w:sz w:val="20"/>
        </w:rPr>
      </w:pPr>
    </w:p>
    <w:p w:rsidR="00161AA6" w:rsidRPr="00895EF3" w:rsidRDefault="00D26AD7" w:rsidP="00161AA6">
      <w:pPr>
        <w:rPr>
          <w:rFonts w:ascii="Trebuchet MS" w:hAnsi="Trebuchet MS"/>
          <w:b/>
        </w:rPr>
      </w:pPr>
      <w:r w:rsidRPr="00895EF3">
        <w:rPr>
          <w:rFonts w:ascii="Trebuchet MS" w:hAnsi="Trebuchet MS"/>
          <w:b/>
        </w:rPr>
        <w:t>3</w:t>
      </w:r>
      <w:r w:rsidR="00161AA6" w:rsidRPr="00895EF3">
        <w:rPr>
          <w:rFonts w:ascii="Trebuchet MS" w:hAnsi="Trebuchet MS"/>
          <w:b/>
        </w:rPr>
        <w:t xml:space="preserve">. Ik schrijf mij </w:t>
      </w:r>
      <w:r w:rsidR="00C44746" w:rsidRPr="00895EF3">
        <w:rPr>
          <w:rFonts w:ascii="Trebuchet MS" w:hAnsi="Trebuchet MS"/>
          <w:b/>
        </w:rPr>
        <w:t xml:space="preserve">in </w:t>
      </w:r>
      <w:r w:rsidR="00161AA6" w:rsidRPr="00895EF3">
        <w:rPr>
          <w:rFonts w:ascii="Trebuchet MS" w:hAnsi="Trebuchet MS"/>
          <w:b/>
        </w:rPr>
        <w:t>…</w:t>
      </w:r>
      <w:r w:rsidR="00017D27" w:rsidRPr="00895EF3">
        <w:rPr>
          <w:rFonts w:ascii="Trebuchet MS" w:hAnsi="Trebuchet MS"/>
          <w:b/>
        </w:rPr>
        <w:t xml:space="preserve"> *)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"/>
        <w:gridCol w:w="556"/>
        <w:gridCol w:w="8122"/>
      </w:tblGrid>
      <w:tr w:rsidR="00C179F0" w:rsidRPr="00895EF3" w:rsidTr="00E73339">
        <w:tc>
          <w:tcPr>
            <w:tcW w:w="502" w:type="dxa"/>
          </w:tcPr>
          <w:p w:rsidR="00161AA6" w:rsidRPr="00895EF3" w:rsidRDefault="00161AA6" w:rsidP="00097033">
            <w:pPr>
              <w:rPr>
                <w:rFonts w:ascii="Trebuchet MS" w:hAnsi="Trebuchet MS"/>
                <w:b/>
                <w:sz w:val="28"/>
              </w:rPr>
            </w:pPr>
            <w:r w:rsidRPr="00895EF3">
              <w:rPr>
                <w:rFonts w:ascii="Trebuchet MS" w:hAnsi="Trebuchet MS"/>
                <w:sz w:val="28"/>
              </w:rPr>
              <w:sym w:font="Wingdings" w:char="F0FE"/>
            </w:r>
          </w:p>
        </w:tc>
        <w:tc>
          <w:tcPr>
            <w:tcW w:w="556" w:type="dxa"/>
          </w:tcPr>
          <w:p w:rsidR="00161AA6" w:rsidRPr="00895EF3" w:rsidRDefault="00161AA6" w:rsidP="00097033">
            <w:pPr>
              <w:rPr>
                <w:rFonts w:ascii="Trebuchet MS" w:hAnsi="Trebuchet MS"/>
                <w:b/>
                <w:sz w:val="28"/>
              </w:rPr>
            </w:pPr>
            <w:r w:rsidRPr="00895EF3">
              <w:rPr>
                <w:rFonts w:ascii="Trebuchet MS" w:hAnsi="Trebuchet MS"/>
                <w:sz w:val="28"/>
              </w:rPr>
              <w:sym w:font="Wingdings" w:char="F078"/>
            </w:r>
          </w:p>
        </w:tc>
        <w:tc>
          <w:tcPr>
            <w:tcW w:w="8122" w:type="dxa"/>
          </w:tcPr>
          <w:p w:rsidR="00161AA6" w:rsidRPr="00895EF3" w:rsidRDefault="00161AA6" w:rsidP="00BC06B0">
            <w:pPr>
              <w:rPr>
                <w:rFonts w:ascii="Trebuchet MS" w:hAnsi="Trebuchet MS"/>
                <w:b/>
              </w:rPr>
            </w:pPr>
            <w:r w:rsidRPr="00895EF3">
              <w:rPr>
                <w:rFonts w:ascii="Trebuchet MS" w:hAnsi="Trebuchet MS"/>
                <w:sz w:val="20"/>
              </w:rPr>
              <w:t xml:space="preserve">… </w:t>
            </w:r>
            <w:r w:rsidR="00C44746" w:rsidRPr="00895EF3">
              <w:rPr>
                <w:rFonts w:ascii="Trebuchet MS" w:hAnsi="Trebuchet MS"/>
                <w:sz w:val="20"/>
              </w:rPr>
              <w:t xml:space="preserve">op </w:t>
            </w:r>
            <w:r w:rsidRPr="00895EF3">
              <w:rPr>
                <w:rFonts w:ascii="Trebuchet MS" w:hAnsi="Trebuchet MS"/>
                <w:sz w:val="20"/>
              </w:rPr>
              <w:t>persoonlijke titel</w:t>
            </w:r>
          </w:p>
        </w:tc>
      </w:tr>
      <w:tr w:rsidR="00C179F0" w:rsidRPr="00895EF3" w:rsidTr="00E73339">
        <w:tc>
          <w:tcPr>
            <w:tcW w:w="502" w:type="dxa"/>
          </w:tcPr>
          <w:p w:rsidR="00161AA6" w:rsidRPr="00895EF3" w:rsidRDefault="00161AA6" w:rsidP="00097033">
            <w:pPr>
              <w:rPr>
                <w:rFonts w:ascii="Trebuchet MS" w:hAnsi="Trebuchet MS"/>
                <w:b/>
                <w:sz w:val="28"/>
              </w:rPr>
            </w:pPr>
            <w:r w:rsidRPr="00895EF3">
              <w:rPr>
                <w:rFonts w:ascii="Trebuchet MS" w:hAnsi="Trebuchet MS"/>
                <w:sz w:val="28"/>
              </w:rPr>
              <w:sym w:font="Wingdings" w:char="F0FE"/>
            </w:r>
          </w:p>
        </w:tc>
        <w:tc>
          <w:tcPr>
            <w:tcW w:w="556" w:type="dxa"/>
          </w:tcPr>
          <w:p w:rsidR="00161AA6" w:rsidRPr="00895EF3" w:rsidRDefault="00161AA6" w:rsidP="00097033">
            <w:pPr>
              <w:rPr>
                <w:rFonts w:ascii="Trebuchet MS" w:hAnsi="Trebuchet MS"/>
                <w:b/>
                <w:sz w:val="28"/>
              </w:rPr>
            </w:pPr>
            <w:r w:rsidRPr="00895EF3">
              <w:rPr>
                <w:rFonts w:ascii="Trebuchet MS" w:hAnsi="Trebuchet MS"/>
                <w:sz w:val="28"/>
              </w:rPr>
              <w:sym w:font="Wingdings" w:char="F078"/>
            </w:r>
          </w:p>
        </w:tc>
        <w:tc>
          <w:tcPr>
            <w:tcW w:w="8122" w:type="dxa"/>
          </w:tcPr>
          <w:p w:rsidR="00161AA6" w:rsidRPr="00895EF3" w:rsidRDefault="00161AA6" w:rsidP="00BC06B0">
            <w:pPr>
              <w:rPr>
                <w:rFonts w:ascii="Trebuchet MS" w:hAnsi="Trebuchet MS"/>
                <w:b/>
              </w:rPr>
            </w:pPr>
            <w:r w:rsidRPr="00895EF3">
              <w:rPr>
                <w:rFonts w:ascii="Trebuchet MS" w:hAnsi="Trebuchet MS"/>
                <w:sz w:val="20"/>
              </w:rPr>
              <w:t>… via mijn werkgever</w:t>
            </w:r>
          </w:p>
        </w:tc>
      </w:tr>
    </w:tbl>
    <w:p w:rsidR="00D26AD7" w:rsidRPr="00895EF3" w:rsidRDefault="00D26AD7" w:rsidP="00161AA6">
      <w:pPr>
        <w:rPr>
          <w:rFonts w:ascii="Trebuchet MS" w:hAnsi="Trebuchet MS"/>
          <w:sz w:val="20"/>
        </w:rPr>
      </w:pPr>
    </w:p>
    <w:p w:rsidR="0028677B" w:rsidRPr="00895EF3" w:rsidRDefault="00D26AD7" w:rsidP="0028677B">
      <w:pPr>
        <w:rPr>
          <w:rFonts w:ascii="Trebuchet MS" w:hAnsi="Trebuchet MS"/>
          <w:b/>
        </w:rPr>
      </w:pPr>
      <w:r w:rsidRPr="00895EF3">
        <w:rPr>
          <w:rFonts w:ascii="Trebuchet MS" w:hAnsi="Trebuchet MS"/>
          <w:b/>
        </w:rPr>
        <w:t>4</w:t>
      </w:r>
      <w:r w:rsidR="0028677B" w:rsidRPr="00895EF3">
        <w:rPr>
          <w:rFonts w:ascii="Trebuchet MS" w:hAnsi="Trebuchet MS"/>
          <w:b/>
        </w:rPr>
        <w:t>. Factuurgegevens</w:t>
      </w:r>
    </w:p>
    <w:tbl>
      <w:tblPr>
        <w:tblStyle w:val="Gemiddeldraster1-accent3"/>
        <w:tblW w:w="9180" w:type="dxa"/>
        <w:tblLook w:val="04A0"/>
      </w:tblPr>
      <w:tblGrid>
        <w:gridCol w:w="2801"/>
        <w:gridCol w:w="290"/>
        <w:gridCol w:w="6089"/>
      </w:tblGrid>
      <w:tr w:rsidR="003B7D62" w:rsidRPr="00895EF3" w:rsidTr="00A0628D">
        <w:trPr>
          <w:cnfStyle w:val="100000000000"/>
          <w:trHeight w:val="283"/>
        </w:trPr>
        <w:tc>
          <w:tcPr>
            <w:cnfStyle w:val="001000000000"/>
            <w:tcW w:w="2802" w:type="dxa"/>
          </w:tcPr>
          <w:p w:rsidR="003B7D62" w:rsidRPr="00895EF3" w:rsidRDefault="003B7D62" w:rsidP="00381B0D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Organisatie</w:t>
            </w:r>
          </w:p>
        </w:tc>
        <w:tc>
          <w:tcPr>
            <w:tcW w:w="283" w:type="dxa"/>
          </w:tcPr>
          <w:p w:rsidR="003B7D62" w:rsidRPr="00895EF3" w:rsidRDefault="003B7D62" w:rsidP="00381B0D">
            <w:pPr>
              <w:cnfStyle w:val="1000000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095" w:type="dxa"/>
          </w:tcPr>
          <w:p w:rsidR="003B7D62" w:rsidRPr="00895EF3" w:rsidRDefault="003B7D62" w:rsidP="00381B0D">
            <w:pPr>
              <w:cnfStyle w:val="100000000000"/>
              <w:rPr>
                <w:rFonts w:ascii="Trebuchet MS" w:hAnsi="Trebuchet MS"/>
                <w:sz w:val="20"/>
              </w:rPr>
            </w:pPr>
          </w:p>
        </w:tc>
      </w:tr>
      <w:tr w:rsidR="003B7D62" w:rsidRPr="00895EF3" w:rsidTr="00A0628D">
        <w:trPr>
          <w:cnfStyle w:val="000000100000"/>
          <w:trHeight w:val="283"/>
        </w:trPr>
        <w:tc>
          <w:tcPr>
            <w:cnfStyle w:val="001000000000"/>
            <w:tcW w:w="2802" w:type="dxa"/>
          </w:tcPr>
          <w:p w:rsidR="003B7D62" w:rsidRPr="00895EF3" w:rsidRDefault="003B7D62" w:rsidP="00381B0D">
            <w:pPr>
              <w:rPr>
                <w:rFonts w:ascii="Trebuchet MS" w:hAnsi="Trebuchet MS"/>
                <w:b w:val="0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t.a.v. de Afdeling</w:t>
            </w:r>
          </w:p>
        </w:tc>
        <w:tc>
          <w:tcPr>
            <w:tcW w:w="283" w:type="dxa"/>
          </w:tcPr>
          <w:p w:rsidR="003B7D62" w:rsidRPr="00895EF3" w:rsidRDefault="003B7D62" w:rsidP="00381B0D">
            <w:pPr>
              <w:cnfStyle w:val="0000001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095" w:type="dxa"/>
          </w:tcPr>
          <w:p w:rsidR="003B7D62" w:rsidRPr="00895EF3" w:rsidRDefault="003B7D62" w:rsidP="00381B0D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  <w:tr w:rsidR="003B7D62" w:rsidRPr="00895EF3" w:rsidTr="00A0628D">
        <w:trPr>
          <w:trHeight w:val="283"/>
        </w:trPr>
        <w:tc>
          <w:tcPr>
            <w:cnfStyle w:val="001000000000"/>
            <w:tcW w:w="2802" w:type="dxa"/>
          </w:tcPr>
          <w:p w:rsidR="003B7D62" w:rsidRPr="00895EF3" w:rsidRDefault="003B7D62" w:rsidP="00381B0D">
            <w:pPr>
              <w:rPr>
                <w:rFonts w:ascii="Trebuchet MS" w:hAnsi="Trebuchet MS"/>
                <w:b w:val="0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Ten name van</w:t>
            </w:r>
          </w:p>
        </w:tc>
        <w:tc>
          <w:tcPr>
            <w:tcW w:w="283" w:type="dxa"/>
          </w:tcPr>
          <w:p w:rsidR="003B7D62" w:rsidRPr="00895EF3" w:rsidRDefault="003B7D62" w:rsidP="00381B0D">
            <w:pPr>
              <w:cnfStyle w:val="0000000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095" w:type="dxa"/>
          </w:tcPr>
          <w:p w:rsidR="003B7D62" w:rsidRPr="00895EF3" w:rsidRDefault="003B7D62" w:rsidP="00381B0D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</w:tr>
      <w:tr w:rsidR="003B7D62" w:rsidRPr="00895EF3" w:rsidTr="00A0628D">
        <w:trPr>
          <w:cnfStyle w:val="000000100000"/>
          <w:trHeight w:val="283"/>
        </w:trPr>
        <w:tc>
          <w:tcPr>
            <w:cnfStyle w:val="001000000000"/>
            <w:tcW w:w="2802" w:type="dxa"/>
          </w:tcPr>
          <w:p w:rsidR="003B7D62" w:rsidRPr="00895EF3" w:rsidRDefault="003B7D62" w:rsidP="00381B0D">
            <w:pPr>
              <w:rPr>
                <w:rFonts w:ascii="Trebuchet MS" w:hAnsi="Trebuchet MS"/>
                <w:b w:val="0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Postadres</w:t>
            </w:r>
          </w:p>
        </w:tc>
        <w:tc>
          <w:tcPr>
            <w:tcW w:w="283" w:type="dxa"/>
          </w:tcPr>
          <w:p w:rsidR="003B7D62" w:rsidRPr="00895EF3" w:rsidRDefault="003B7D62" w:rsidP="00381B0D">
            <w:pPr>
              <w:cnfStyle w:val="0000001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095" w:type="dxa"/>
          </w:tcPr>
          <w:p w:rsidR="003B7D62" w:rsidRPr="00895EF3" w:rsidRDefault="003B7D62" w:rsidP="00381B0D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  <w:tr w:rsidR="003B7D62" w:rsidRPr="00895EF3" w:rsidTr="00A0628D">
        <w:trPr>
          <w:trHeight w:val="283"/>
        </w:trPr>
        <w:tc>
          <w:tcPr>
            <w:cnfStyle w:val="001000000000"/>
            <w:tcW w:w="2802" w:type="dxa"/>
          </w:tcPr>
          <w:p w:rsidR="003B7D62" w:rsidRPr="00895EF3" w:rsidRDefault="003B7D62" w:rsidP="00381B0D">
            <w:pPr>
              <w:rPr>
                <w:rFonts w:ascii="Trebuchet MS" w:hAnsi="Trebuchet MS"/>
                <w:b w:val="0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Postcode en woonplaats</w:t>
            </w:r>
          </w:p>
        </w:tc>
        <w:tc>
          <w:tcPr>
            <w:tcW w:w="283" w:type="dxa"/>
          </w:tcPr>
          <w:p w:rsidR="003B7D62" w:rsidRPr="00895EF3" w:rsidRDefault="003B7D62" w:rsidP="00381B0D">
            <w:pPr>
              <w:cnfStyle w:val="0000000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095" w:type="dxa"/>
          </w:tcPr>
          <w:p w:rsidR="003B7D62" w:rsidRPr="00895EF3" w:rsidRDefault="003B7D62" w:rsidP="00381B0D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</w:tr>
    </w:tbl>
    <w:p w:rsidR="006119D0" w:rsidRPr="00895EF3" w:rsidRDefault="006119D0" w:rsidP="0028677B">
      <w:pPr>
        <w:rPr>
          <w:rFonts w:ascii="Trebuchet MS" w:hAnsi="Trebuchet MS"/>
          <w:sz w:val="20"/>
        </w:rPr>
      </w:pPr>
    </w:p>
    <w:p w:rsidR="0028677B" w:rsidRPr="00895EF3" w:rsidRDefault="00017D27">
      <w:pPr>
        <w:rPr>
          <w:rFonts w:ascii="Trebuchet MS" w:hAnsi="Trebuchet MS"/>
          <w:b/>
        </w:rPr>
      </w:pPr>
      <w:r w:rsidRPr="00895EF3">
        <w:rPr>
          <w:rFonts w:ascii="Trebuchet MS" w:hAnsi="Trebuchet MS"/>
          <w:b/>
        </w:rPr>
        <w:t>5. Ondertekening</w:t>
      </w:r>
    </w:p>
    <w:tbl>
      <w:tblPr>
        <w:tblStyle w:val="Gemiddeldraster1-accent3"/>
        <w:tblW w:w="0" w:type="auto"/>
        <w:tblLook w:val="04A0"/>
      </w:tblPr>
      <w:tblGrid>
        <w:gridCol w:w="2802"/>
        <w:gridCol w:w="290"/>
        <w:gridCol w:w="6118"/>
      </w:tblGrid>
      <w:tr w:rsidR="00017D27" w:rsidRPr="00895EF3" w:rsidTr="00A0628D">
        <w:trPr>
          <w:cnfStyle w:val="100000000000"/>
          <w:trHeight w:val="283"/>
        </w:trPr>
        <w:tc>
          <w:tcPr>
            <w:cnfStyle w:val="001000000000"/>
            <w:tcW w:w="2802" w:type="dxa"/>
          </w:tcPr>
          <w:p w:rsidR="00017D27" w:rsidRPr="00895EF3" w:rsidRDefault="00017D27" w:rsidP="00381B0D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Naam</w:t>
            </w:r>
          </w:p>
        </w:tc>
        <w:tc>
          <w:tcPr>
            <w:tcW w:w="283" w:type="dxa"/>
          </w:tcPr>
          <w:p w:rsidR="00017D27" w:rsidRPr="00895EF3" w:rsidRDefault="00017D27" w:rsidP="00381B0D">
            <w:pPr>
              <w:cnfStyle w:val="1000000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18" w:type="dxa"/>
          </w:tcPr>
          <w:p w:rsidR="00017D27" w:rsidRPr="00895EF3" w:rsidRDefault="00017D27" w:rsidP="00381B0D">
            <w:pPr>
              <w:cnfStyle w:val="100000000000"/>
              <w:rPr>
                <w:rFonts w:ascii="Trebuchet MS" w:hAnsi="Trebuchet MS"/>
                <w:sz w:val="20"/>
              </w:rPr>
            </w:pPr>
          </w:p>
        </w:tc>
      </w:tr>
      <w:tr w:rsidR="00017D27" w:rsidRPr="00895EF3" w:rsidTr="00A0628D">
        <w:trPr>
          <w:cnfStyle w:val="000000100000"/>
          <w:trHeight w:val="283"/>
        </w:trPr>
        <w:tc>
          <w:tcPr>
            <w:cnfStyle w:val="001000000000"/>
            <w:tcW w:w="2802" w:type="dxa"/>
          </w:tcPr>
          <w:p w:rsidR="00017D27" w:rsidRPr="00895EF3" w:rsidRDefault="00017D27" w:rsidP="00381B0D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283" w:type="dxa"/>
          </w:tcPr>
          <w:p w:rsidR="00017D27" w:rsidRPr="00895EF3" w:rsidRDefault="00017D27" w:rsidP="00381B0D">
            <w:pPr>
              <w:cnfStyle w:val="0000001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18" w:type="dxa"/>
          </w:tcPr>
          <w:p w:rsidR="00017D27" w:rsidRPr="00895EF3" w:rsidRDefault="00017D27" w:rsidP="00381B0D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  <w:tr w:rsidR="00017D27" w:rsidRPr="00895EF3" w:rsidTr="00A0628D">
        <w:trPr>
          <w:trHeight w:val="283"/>
        </w:trPr>
        <w:tc>
          <w:tcPr>
            <w:cnfStyle w:val="001000000000"/>
            <w:tcW w:w="2802" w:type="dxa"/>
          </w:tcPr>
          <w:p w:rsidR="00017D27" w:rsidRPr="00895EF3" w:rsidRDefault="00017D27" w:rsidP="00381B0D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Plaats</w:t>
            </w:r>
          </w:p>
        </w:tc>
        <w:tc>
          <w:tcPr>
            <w:tcW w:w="283" w:type="dxa"/>
          </w:tcPr>
          <w:p w:rsidR="00017D27" w:rsidRPr="00895EF3" w:rsidRDefault="00017D27" w:rsidP="00381B0D">
            <w:pPr>
              <w:cnfStyle w:val="0000000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18" w:type="dxa"/>
          </w:tcPr>
          <w:p w:rsidR="00017D27" w:rsidRPr="00895EF3" w:rsidRDefault="00017D27" w:rsidP="00381B0D">
            <w:pPr>
              <w:cnfStyle w:val="000000000000"/>
              <w:rPr>
                <w:rFonts w:ascii="Trebuchet MS" w:hAnsi="Trebuchet MS"/>
                <w:sz w:val="20"/>
              </w:rPr>
            </w:pPr>
          </w:p>
        </w:tc>
      </w:tr>
      <w:tr w:rsidR="0028459B" w:rsidRPr="00895EF3" w:rsidTr="00A0628D">
        <w:trPr>
          <w:cnfStyle w:val="000000100000"/>
          <w:trHeight w:val="624"/>
        </w:trPr>
        <w:tc>
          <w:tcPr>
            <w:cnfStyle w:val="001000000000"/>
            <w:tcW w:w="2802" w:type="dxa"/>
          </w:tcPr>
          <w:p w:rsidR="0028459B" w:rsidRPr="00895EF3" w:rsidRDefault="0028459B" w:rsidP="00017D27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Handtekening</w:t>
            </w:r>
          </w:p>
        </w:tc>
        <w:tc>
          <w:tcPr>
            <w:tcW w:w="283" w:type="dxa"/>
          </w:tcPr>
          <w:p w:rsidR="0028459B" w:rsidRPr="00895EF3" w:rsidRDefault="0028459B" w:rsidP="006417F0">
            <w:pPr>
              <w:cnfStyle w:val="0000001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6118" w:type="dxa"/>
          </w:tcPr>
          <w:p w:rsidR="0028459B" w:rsidRPr="00895EF3" w:rsidRDefault="0028459B" w:rsidP="00097033">
            <w:pPr>
              <w:cnfStyle w:val="000000100000"/>
              <w:rPr>
                <w:rFonts w:ascii="Trebuchet MS" w:hAnsi="Trebuchet MS"/>
                <w:sz w:val="20"/>
              </w:rPr>
            </w:pPr>
          </w:p>
        </w:tc>
      </w:tr>
    </w:tbl>
    <w:p w:rsidR="00F9569D" w:rsidRPr="00895EF3" w:rsidRDefault="00F9569D">
      <w:pPr>
        <w:rPr>
          <w:rFonts w:ascii="Trebuchet MS" w:hAnsi="Trebuchet MS"/>
          <w:sz w:val="20"/>
        </w:rPr>
      </w:pPr>
    </w:p>
    <w:p w:rsidR="00017D27" w:rsidRPr="00895EF3" w:rsidRDefault="00017D27">
      <w:pPr>
        <w:rPr>
          <w:rFonts w:ascii="Trebuchet MS" w:hAnsi="Trebuchet MS"/>
          <w:b/>
        </w:rPr>
      </w:pPr>
      <w:r w:rsidRPr="00895EF3">
        <w:rPr>
          <w:rFonts w:ascii="Trebuchet MS" w:hAnsi="Trebuchet MS"/>
          <w:b/>
        </w:rPr>
        <w:t>6. In te vullen door Stichting CLOK</w:t>
      </w:r>
    </w:p>
    <w:tbl>
      <w:tblPr>
        <w:tblStyle w:val="Gemiddeldraster1-accent3"/>
        <w:tblW w:w="6421" w:type="dxa"/>
        <w:tblLook w:val="04A0"/>
      </w:tblPr>
      <w:tblGrid>
        <w:gridCol w:w="2801"/>
        <w:gridCol w:w="290"/>
        <w:gridCol w:w="3330"/>
      </w:tblGrid>
      <w:tr w:rsidR="00C179F0" w:rsidRPr="00895EF3" w:rsidTr="00A0628D">
        <w:trPr>
          <w:cnfStyle w:val="100000000000"/>
          <w:trHeight w:val="283"/>
        </w:trPr>
        <w:tc>
          <w:tcPr>
            <w:cnfStyle w:val="001000000000"/>
            <w:tcW w:w="2802" w:type="dxa"/>
          </w:tcPr>
          <w:p w:rsidR="0048430C" w:rsidRPr="00895EF3" w:rsidRDefault="0048430C" w:rsidP="0048430C">
            <w:pPr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Registratienummer</w:t>
            </w:r>
            <w:r w:rsidR="00D77F70" w:rsidRPr="00895EF3">
              <w:rPr>
                <w:rFonts w:ascii="Trebuchet MS" w:hAnsi="Trebuchet MS"/>
                <w:sz w:val="20"/>
              </w:rPr>
              <w:t xml:space="preserve"> *</w:t>
            </w:r>
            <w:r w:rsidR="00017D27" w:rsidRPr="00895EF3">
              <w:rPr>
                <w:rFonts w:ascii="Trebuchet MS" w:hAnsi="Trebuchet MS"/>
                <w:sz w:val="20"/>
              </w:rPr>
              <w:t>*</w:t>
            </w:r>
            <w:r w:rsidR="00D77F70" w:rsidRPr="00895EF3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283" w:type="dxa"/>
          </w:tcPr>
          <w:p w:rsidR="0048430C" w:rsidRPr="00895EF3" w:rsidRDefault="0048430C" w:rsidP="00097033">
            <w:pPr>
              <w:cnfStyle w:val="100000000000"/>
              <w:rPr>
                <w:rFonts w:ascii="Trebuchet MS" w:hAnsi="Trebuchet MS"/>
                <w:sz w:val="20"/>
              </w:rPr>
            </w:pPr>
            <w:r w:rsidRPr="00895EF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336" w:type="dxa"/>
          </w:tcPr>
          <w:p w:rsidR="0048430C" w:rsidRPr="00895EF3" w:rsidRDefault="0048430C" w:rsidP="00097033">
            <w:pPr>
              <w:cnfStyle w:val="100000000000"/>
              <w:rPr>
                <w:rFonts w:ascii="Trebuchet MS" w:hAnsi="Trebuchet MS"/>
                <w:sz w:val="20"/>
              </w:rPr>
            </w:pPr>
          </w:p>
        </w:tc>
      </w:tr>
    </w:tbl>
    <w:p w:rsidR="0048430C" w:rsidRPr="00895EF3" w:rsidRDefault="0048430C">
      <w:pPr>
        <w:rPr>
          <w:rFonts w:ascii="Trebuchet MS" w:hAnsi="Trebuchet MS"/>
          <w:sz w:val="20"/>
        </w:rPr>
      </w:pPr>
    </w:p>
    <w:p w:rsidR="00017D27" w:rsidRPr="00895EF3" w:rsidRDefault="00017D27">
      <w:pPr>
        <w:rPr>
          <w:rFonts w:ascii="Trebuchet MS" w:hAnsi="Trebuchet MS"/>
          <w:sz w:val="20"/>
        </w:rPr>
      </w:pPr>
    </w:p>
    <w:p w:rsidR="00D77F70" w:rsidRPr="00895EF3" w:rsidRDefault="00017D27">
      <w:pPr>
        <w:rPr>
          <w:rFonts w:ascii="Trebuchet MS" w:hAnsi="Trebuchet MS"/>
          <w:sz w:val="20"/>
        </w:rPr>
      </w:pPr>
      <w:r w:rsidRPr="00895EF3">
        <w:rPr>
          <w:rFonts w:ascii="Trebuchet MS" w:hAnsi="Trebuchet MS"/>
          <w:b/>
          <w:sz w:val="20"/>
        </w:rPr>
        <w:t xml:space="preserve">  </w:t>
      </w:r>
      <w:r w:rsidR="00D77F70" w:rsidRPr="00895EF3">
        <w:rPr>
          <w:rFonts w:ascii="Trebuchet MS" w:hAnsi="Trebuchet MS"/>
          <w:b/>
          <w:sz w:val="20"/>
        </w:rPr>
        <w:t>*)</w:t>
      </w:r>
      <w:r w:rsidR="00D77F70" w:rsidRPr="00895EF3">
        <w:rPr>
          <w:rFonts w:ascii="Trebuchet MS" w:hAnsi="Trebuchet MS"/>
          <w:sz w:val="20"/>
        </w:rPr>
        <w:t xml:space="preserve"> </w:t>
      </w:r>
      <w:r w:rsidRPr="00895EF3">
        <w:rPr>
          <w:rFonts w:ascii="Trebuchet MS" w:hAnsi="Trebuchet MS"/>
          <w:sz w:val="20"/>
        </w:rPr>
        <w:t>Weghalen wat niet van toepassing is.</w:t>
      </w:r>
    </w:p>
    <w:p w:rsidR="006119D0" w:rsidRPr="00895EF3" w:rsidRDefault="00017D27">
      <w:pPr>
        <w:rPr>
          <w:rFonts w:ascii="Trebuchet MS" w:hAnsi="Trebuchet MS"/>
          <w:sz w:val="20"/>
        </w:rPr>
      </w:pPr>
      <w:r w:rsidRPr="00895EF3">
        <w:rPr>
          <w:rFonts w:ascii="Trebuchet MS" w:hAnsi="Trebuchet MS"/>
          <w:b/>
          <w:sz w:val="20"/>
        </w:rPr>
        <w:t>**)</w:t>
      </w:r>
      <w:r w:rsidRPr="00895EF3">
        <w:rPr>
          <w:rFonts w:ascii="Trebuchet MS" w:hAnsi="Trebuchet MS"/>
          <w:sz w:val="20"/>
        </w:rPr>
        <w:t xml:space="preserve"> Zodra CLOK uw inschrijfformulier heeft ontvangen, </w:t>
      </w:r>
      <w:r w:rsidR="00572DA6" w:rsidRPr="00895EF3">
        <w:rPr>
          <w:rFonts w:ascii="Trebuchet MS" w:hAnsi="Trebuchet MS"/>
          <w:sz w:val="20"/>
        </w:rPr>
        <w:t xml:space="preserve">krijgt u een registratienummer, </w:t>
      </w:r>
      <w:r w:rsidRPr="00895EF3">
        <w:rPr>
          <w:rFonts w:ascii="Trebuchet MS" w:hAnsi="Trebuchet MS"/>
          <w:sz w:val="20"/>
        </w:rPr>
        <w:t>tevens dossiernu</w:t>
      </w:r>
      <w:r w:rsidR="001C4FB2" w:rsidRPr="00895EF3">
        <w:rPr>
          <w:rFonts w:ascii="Trebuchet MS" w:hAnsi="Trebuchet MS"/>
          <w:sz w:val="20"/>
        </w:rPr>
        <w:t xml:space="preserve">mmer. </w:t>
      </w:r>
    </w:p>
    <w:p w:rsidR="006119D0" w:rsidRDefault="006119D0">
      <w:pPr>
        <w:rPr>
          <w:rFonts w:ascii="Trebuchet MS" w:hAnsi="Trebuchet MS"/>
          <w:sz w:val="20"/>
        </w:rPr>
      </w:pPr>
    </w:p>
    <w:p w:rsidR="000E751A" w:rsidRDefault="000E751A">
      <w:pPr>
        <w:rPr>
          <w:rFonts w:ascii="Trebuchet MS" w:hAnsi="Trebuchet MS"/>
          <w:sz w:val="20"/>
        </w:rPr>
      </w:pPr>
    </w:p>
    <w:p w:rsidR="000E751A" w:rsidRDefault="000E751A">
      <w:pPr>
        <w:rPr>
          <w:rFonts w:ascii="Trebuchet MS" w:hAnsi="Trebuchet MS"/>
          <w:sz w:val="20"/>
        </w:rPr>
      </w:pPr>
    </w:p>
    <w:p w:rsidR="000E751A" w:rsidRDefault="000E751A">
      <w:pPr>
        <w:rPr>
          <w:rFonts w:ascii="Trebuchet MS" w:hAnsi="Trebuchet MS"/>
          <w:sz w:val="20"/>
        </w:rPr>
      </w:pPr>
    </w:p>
    <w:p w:rsidR="000E751A" w:rsidRPr="00895EF3" w:rsidRDefault="000E751A">
      <w:pPr>
        <w:rPr>
          <w:rFonts w:ascii="Trebuchet MS" w:hAnsi="Trebuchet MS"/>
          <w:sz w:val="20"/>
        </w:rPr>
      </w:pPr>
    </w:p>
    <w:p w:rsidR="0073131D" w:rsidRPr="00895EF3" w:rsidRDefault="0073131D" w:rsidP="000E751A">
      <w:pPr>
        <w:pBdr>
          <w:top w:val="single" w:sz="8" w:space="1" w:color="F79646" w:themeColor="accent6"/>
        </w:pBdr>
        <w:jc w:val="center"/>
        <w:rPr>
          <w:rFonts w:ascii="Trebuchet MS" w:hAnsi="Trebuchet MS"/>
          <w:sz w:val="20"/>
        </w:rPr>
      </w:pPr>
      <w:r w:rsidRPr="00895EF3">
        <w:rPr>
          <w:rFonts w:ascii="Trebuchet MS" w:hAnsi="Trebuchet MS"/>
          <w:sz w:val="20"/>
        </w:rPr>
        <w:t>U kunt dit formulier</w:t>
      </w:r>
      <w:r w:rsidR="00BC06B0" w:rsidRPr="00895EF3">
        <w:rPr>
          <w:rFonts w:ascii="Trebuchet MS" w:hAnsi="Trebuchet MS"/>
          <w:sz w:val="20"/>
        </w:rPr>
        <w:t xml:space="preserve"> scannen en </w:t>
      </w:r>
      <w:r w:rsidRPr="00895EF3">
        <w:rPr>
          <w:rFonts w:ascii="Trebuchet MS" w:hAnsi="Trebuchet MS"/>
          <w:sz w:val="20"/>
        </w:rPr>
        <w:t>terugsturen</w:t>
      </w:r>
      <w:r w:rsidR="005B65E0" w:rsidRPr="00895EF3">
        <w:rPr>
          <w:rFonts w:ascii="Trebuchet MS" w:hAnsi="Trebuchet MS"/>
          <w:sz w:val="20"/>
        </w:rPr>
        <w:t xml:space="preserve"> aan</w:t>
      </w:r>
      <w:r w:rsidRPr="00895EF3">
        <w:rPr>
          <w:rFonts w:ascii="Trebuchet MS" w:hAnsi="Trebuchet MS"/>
          <w:sz w:val="20"/>
        </w:rPr>
        <w:t xml:space="preserve">: </w:t>
      </w:r>
      <w:hyperlink r:id="rId7" w:history="1">
        <w:r w:rsidRPr="00895EF3">
          <w:rPr>
            <w:rStyle w:val="Hyperlink"/>
            <w:rFonts w:ascii="Trebuchet MS" w:hAnsi="Trebuchet MS"/>
            <w:sz w:val="20"/>
          </w:rPr>
          <w:t>info@clok.nl</w:t>
        </w:r>
      </w:hyperlink>
      <w:r w:rsidRPr="00895EF3">
        <w:rPr>
          <w:rFonts w:ascii="Trebuchet MS" w:hAnsi="Trebuchet MS"/>
          <w:sz w:val="20"/>
        </w:rPr>
        <w:t xml:space="preserve">. Zet </w:t>
      </w:r>
      <w:r w:rsidR="005B65E0" w:rsidRPr="00895EF3">
        <w:rPr>
          <w:rFonts w:ascii="Trebuchet MS" w:hAnsi="Trebuchet MS"/>
          <w:sz w:val="20"/>
        </w:rPr>
        <w:t xml:space="preserve">als </w:t>
      </w:r>
      <w:r w:rsidRPr="00895EF3">
        <w:rPr>
          <w:rFonts w:ascii="Trebuchet MS" w:hAnsi="Trebuchet MS"/>
          <w:sz w:val="20"/>
        </w:rPr>
        <w:t xml:space="preserve">onderwerp: </w:t>
      </w:r>
      <w:r w:rsidRPr="00895EF3">
        <w:rPr>
          <w:rFonts w:ascii="Trebuchet MS" w:hAnsi="Trebuchet MS"/>
          <w:b/>
          <w:sz w:val="20"/>
        </w:rPr>
        <w:t xml:space="preserve">Registratie t.b.v. </w:t>
      </w:r>
      <w:r w:rsidR="00B45166">
        <w:rPr>
          <w:rFonts w:ascii="Trebuchet MS" w:hAnsi="Trebuchet MS"/>
          <w:b/>
          <w:sz w:val="20"/>
        </w:rPr>
        <w:t>Beroepsregister</w:t>
      </w:r>
      <w:r w:rsidRPr="00895EF3">
        <w:rPr>
          <w:rFonts w:ascii="Trebuchet MS" w:hAnsi="Trebuchet MS"/>
          <w:sz w:val="20"/>
        </w:rPr>
        <w:t>.</w:t>
      </w:r>
    </w:p>
    <w:sectPr w:rsidR="0073131D" w:rsidRPr="00895EF3" w:rsidSect="00A06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9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1C" w:rsidRDefault="007D611C" w:rsidP="009F1519">
      <w:pPr>
        <w:spacing w:line="240" w:lineRule="auto"/>
      </w:pPr>
      <w:r>
        <w:separator/>
      </w:r>
    </w:p>
  </w:endnote>
  <w:endnote w:type="continuationSeparator" w:id="0">
    <w:p w:rsidR="007D611C" w:rsidRDefault="007D611C" w:rsidP="009F1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AB" w:rsidRDefault="00673DA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AB" w:rsidRDefault="00673DA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AB" w:rsidRDefault="00673DA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1C" w:rsidRDefault="007D611C" w:rsidP="009F1519">
      <w:pPr>
        <w:spacing w:line="240" w:lineRule="auto"/>
      </w:pPr>
      <w:r>
        <w:separator/>
      </w:r>
    </w:p>
  </w:footnote>
  <w:footnote w:type="continuationSeparator" w:id="0">
    <w:p w:rsidR="007D611C" w:rsidRDefault="007D611C" w:rsidP="009F15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AB" w:rsidRDefault="00673DA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9B" w:rsidRDefault="00953D3A" w:rsidP="00BC06B0">
    <w:pPr>
      <w:pStyle w:val="Koptekst"/>
      <w:jc w:val="right"/>
      <w:rPr>
        <w:b/>
        <w:sz w:val="16"/>
      </w:rPr>
    </w:pPr>
    <w:r w:rsidRPr="00953D3A">
      <w:rPr>
        <w:b/>
        <w:noProof/>
        <w:sz w:val="16"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-78298</wp:posOffset>
          </wp:positionH>
          <wp:positionV relativeFrom="paragraph">
            <wp:posOffset>174763</wp:posOffset>
          </wp:positionV>
          <wp:extent cx="1079831" cy="1081377"/>
          <wp:effectExtent l="19050" t="0" r="6350" b="0"/>
          <wp:wrapTopAndBottom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EFw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459B" w:rsidRDefault="0028459B" w:rsidP="00BC06B0">
    <w:pPr>
      <w:pStyle w:val="Koptekst"/>
      <w:jc w:val="right"/>
      <w:rPr>
        <w:b/>
        <w:sz w:val="16"/>
      </w:rPr>
    </w:pPr>
  </w:p>
  <w:p w:rsidR="009F1519" w:rsidRPr="00673DAB" w:rsidRDefault="00103D30" w:rsidP="00BC06B0">
    <w:pPr>
      <w:pStyle w:val="Koptekst"/>
      <w:jc w:val="right"/>
      <w:rPr>
        <w:rFonts w:ascii="Trebuchet MS" w:hAnsi="Trebuchet MS"/>
        <w:b/>
      </w:rPr>
    </w:pPr>
    <w:r w:rsidRPr="00673DAB">
      <w:rPr>
        <w:rFonts w:ascii="Trebuchet MS" w:hAnsi="Trebuchet MS"/>
        <w:b/>
      </w:rPr>
      <w:t xml:space="preserve">Formulier </w:t>
    </w:r>
    <w:r w:rsidR="00FE2E11" w:rsidRPr="00673DAB">
      <w:rPr>
        <w:rFonts w:ascii="Trebuchet MS" w:hAnsi="Trebuchet MS"/>
        <w:b/>
      </w:rPr>
      <w:t>10</w:t>
    </w:r>
    <w:r w:rsidR="009F1519" w:rsidRPr="00673DAB">
      <w:rPr>
        <w:rFonts w:ascii="Trebuchet MS" w:hAnsi="Trebuchet MS"/>
        <w:b/>
      </w:rPr>
      <w:t xml:space="preserve">00: </w:t>
    </w:r>
    <w:r w:rsidR="00FE2E11" w:rsidRPr="00673DAB">
      <w:rPr>
        <w:rFonts w:ascii="Trebuchet MS" w:hAnsi="Trebuchet MS"/>
        <w:b/>
      </w:rPr>
      <w:t xml:space="preserve">Inschrijfformulier </w:t>
    </w:r>
    <w:r w:rsidR="000E751A" w:rsidRPr="00673DAB">
      <w:rPr>
        <w:rFonts w:ascii="Trebuchet MS" w:hAnsi="Trebuchet MS"/>
        <w:b/>
      </w:rPr>
      <w:t>Beroepsregister</w:t>
    </w:r>
  </w:p>
  <w:p w:rsidR="0028459B" w:rsidRPr="00673DAB" w:rsidRDefault="0028459B" w:rsidP="0028459B">
    <w:pPr>
      <w:jc w:val="right"/>
      <w:rPr>
        <w:rFonts w:ascii="Trebuchet MS" w:hAnsi="Trebuchet MS"/>
        <w:b/>
      </w:rPr>
    </w:pPr>
    <w:r w:rsidRPr="00673DAB">
      <w:rPr>
        <w:rFonts w:ascii="Trebuchet MS" w:hAnsi="Trebuchet MS"/>
        <w:b/>
      </w:rPr>
      <w:t xml:space="preserve">Gegevens nodig voor de inschrijving </w:t>
    </w:r>
    <w:r w:rsidR="000E751A" w:rsidRPr="00673DAB">
      <w:rPr>
        <w:rFonts w:ascii="Trebuchet MS" w:hAnsi="Trebuchet MS"/>
        <w:b/>
      </w:rPr>
      <w:t>Beroepsregister</w:t>
    </w:r>
    <w:r w:rsidRPr="00673DAB">
      <w:rPr>
        <w:rFonts w:ascii="Trebuchet MS" w:hAnsi="Trebuchet MS"/>
        <w:b/>
      </w:rPr>
      <w:t xml:space="preserve"> </w:t>
    </w:r>
    <w:r w:rsidR="00071265" w:rsidRPr="00673DAB">
      <w:rPr>
        <w:rFonts w:ascii="Trebuchet MS" w:hAnsi="Trebuchet MS"/>
        <w:b/>
      </w:rPr>
      <w:t>MW</w:t>
    </w:r>
  </w:p>
  <w:p w:rsidR="0028459B" w:rsidRPr="00BC06B0" w:rsidRDefault="0028459B" w:rsidP="00BC06B0">
    <w:pPr>
      <w:pStyle w:val="Koptekst"/>
      <w:jc w:val="right"/>
      <w:rPr>
        <w:b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AB" w:rsidRDefault="00673DA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8C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E012F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A81304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F3B"/>
    <w:rsid w:val="00017D27"/>
    <w:rsid w:val="0004742C"/>
    <w:rsid w:val="000708F5"/>
    <w:rsid w:val="00071265"/>
    <w:rsid w:val="00080568"/>
    <w:rsid w:val="00090CD7"/>
    <w:rsid w:val="000B51A4"/>
    <w:rsid w:val="000B7A43"/>
    <w:rsid w:val="000C0547"/>
    <w:rsid w:val="000C4F97"/>
    <w:rsid w:val="000D1E9A"/>
    <w:rsid w:val="000E751A"/>
    <w:rsid w:val="000F0EC4"/>
    <w:rsid w:val="00103D30"/>
    <w:rsid w:val="00152116"/>
    <w:rsid w:val="00161AA6"/>
    <w:rsid w:val="001C1326"/>
    <w:rsid w:val="001C4FB2"/>
    <w:rsid w:val="002123E9"/>
    <w:rsid w:val="00260694"/>
    <w:rsid w:val="0028459B"/>
    <w:rsid w:val="0028677B"/>
    <w:rsid w:val="00290CBE"/>
    <w:rsid w:val="002A2F9B"/>
    <w:rsid w:val="002B1CD4"/>
    <w:rsid w:val="002F4778"/>
    <w:rsid w:val="00323A9D"/>
    <w:rsid w:val="00363696"/>
    <w:rsid w:val="00381B0D"/>
    <w:rsid w:val="003B7D62"/>
    <w:rsid w:val="003C71BC"/>
    <w:rsid w:val="003D6E5C"/>
    <w:rsid w:val="003E2483"/>
    <w:rsid w:val="003E2DC9"/>
    <w:rsid w:val="003E734E"/>
    <w:rsid w:val="00404CA8"/>
    <w:rsid w:val="0048430C"/>
    <w:rsid w:val="00485849"/>
    <w:rsid w:val="00486410"/>
    <w:rsid w:val="004A7721"/>
    <w:rsid w:val="004C1A9F"/>
    <w:rsid w:val="00507B98"/>
    <w:rsid w:val="00534773"/>
    <w:rsid w:val="00572DA6"/>
    <w:rsid w:val="0057592E"/>
    <w:rsid w:val="005A580F"/>
    <w:rsid w:val="005A64EE"/>
    <w:rsid w:val="005B2DD0"/>
    <w:rsid w:val="005B65E0"/>
    <w:rsid w:val="005E0B68"/>
    <w:rsid w:val="005E718F"/>
    <w:rsid w:val="005F2E5C"/>
    <w:rsid w:val="006119D0"/>
    <w:rsid w:val="00635579"/>
    <w:rsid w:val="006371B1"/>
    <w:rsid w:val="006417F0"/>
    <w:rsid w:val="00673DAB"/>
    <w:rsid w:val="006A283F"/>
    <w:rsid w:val="007154A0"/>
    <w:rsid w:val="007226D0"/>
    <w:rsid w:val="0073131D"/>
    <w:rsid w:val="007466C1"/>
    <w:rsid w:val="007525C2"/>
    <w:rsid w:val="0077054C"/>
    <w:rsid w:val="007B6874"/>
    <w:rsid w:val="007D611C"/>
    <w:rsid w:val="00827AD2"/>
    <w:rsid w:val="008526D2"/>
    <w:rsid w:val="00877C26"/>
    <w:rsid w:val="00895EF3"/>
    <w:rsid w:val="008B5F00"/>
    <w:rsid w:val="0090731C"/>
    <w:rsid w:val="00953D3A"/>
    <w:rsid w:val="00970323"/>
    <w:rsid w:val="009E2CB2"/>
    <w:rsid w:val="009E7FBE"/>
    <w:rsid w:val="009F1519"/>
    <w:rsid w:val="00A0628D"/>
    <w:rsid w:val="00A66B3D"/>
    <w:rsid w:val="00AD595B"/>
    <w:rsid w:val="00B23FD3"/>
    <w:rsid w:val="00B45166"/>
    <w:rsid w:val="00BC06B0"/>
    <w:rsid w:val="00C179F0"/>
    <w:rsid w:val="00C250D2"/>
    <w:rsid w:val="00C32A57"/>
    <w:rsid w:val="00C3362C"/>
    <w:rsid w:val="00C44746"/>
    <w:rsid w:val="00C53F3B"/>
    <w:rsid w:val="00C62F2E"/>
    <w:rsid w:val="00C85380"/>
    <w:rsid w:val="00CB2F8A"/>
    <w:rsid w:val="00CC611E"/>
    <w:rsid w:val="00CD13E2"/>
    <w:rsid w:val="00D01812"/>
    <w:rsid w:val="00D26AD7"/>
    <w:rsid w:val="00D3659B"/>
    <w:rsid w:val="00D42874"/>
    <w:rsid w:val="00D547F2"/>
    <w:rsid w:val="00D54F26"/>
    <w:rsid w:val="00D77F70"/>
    <w:rsid w:val="00DC4057"/>
    <w:rsid w:val="00DD65AF"/>
    <w:rsid w:val="00E02F5B"/>
    <w:rsid w:val="00E17FFD"/>
    <w:rsid w:val="00E54A25"/>
    <w:rsid w:val="00E57849"/>
    <w:rsid w:val="00E65945"/>
    <w:rsid w:val="00E73339"/>
    <w:rsid w:val="00E939E7"/>
    <w:rsid w:val="00EA6FEC"/>
    <w:rsid w:val="00ED1353"/>
    <w:rsid w:val="00F8609B"/>
    <w:rsid w:val="00F9270A"/>
    <w:rsid w:val="00F9569D"/>
    <w:rsid w:val="00FC0256"/>
    <w:rsid w:val="00FE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8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595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15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1519"/>
  </w:style>
  <w:style w:type="paragraph" w:styleId="Voettekst">
    <w:name w:val="footer"/>
    <w:basedOn w:val="Standaard"/>
    <w:link w:val="VoettekstChar"/>
    <w:uiPriority w:val="99"/>
    <w:unhideWhenUsed/>
    <w:rsid w:val="009F15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1519"/>
  </w:style>
  <w:style w:type="table" w:styleId="Tabelraster">
    <w:name w:val="Table Grid"/>
    <w:basedOn w:val="Standaardtabel"/>
    <w:uiPriority w:val="59"/>
    <w:rsid w:val="006355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4843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raster1-accent1">
    <w:name w:val="Medium Grid 1 Accent 1"/>
    <w:basedOn w:val="Standaardtabel"/>
    <w:uiPriority w:val="67"/>
    <w:rsid w:val="004843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Standaardalinea-lettertype"/>
    <w:uiPriority w:val="99"/>
    <w:unhideWhenUsed/>
    <w:rsid w:val="0073131D"/>
    <w:rPr>
      <w:color w:val="0000FF" w:themeColor="hyperlink"/>
      <w:u w:val="single"/>
    </w:rPr>
  </w:style>
  <w:style w:type="table" w:styleId="Gemiddeldraster1-accent6">
    <w:name w:val="Medium Grid 1 Accent 6"/>
    <w:basedOn w:val="Standaardtabel"/>
    <w:uiPriority w:val="67"/>
    <w:rsid w:val="00D547F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1-accent3">
    <w:name w:val="Medium Grid 1 Accent 3"/>
    <w:basedOn w:val="Standaardtabel"/>
    <w:uiPriority w:val="67"/>
    <w:rsid w:val="00A062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595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15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1519"/>
  </w:style>
  <w:style w:type="paragraph" w:styleId="Voettekst">
    <w:name w:val="footer"/>
    <w:basedOn w:val="Standaard"/>
    <w:link w:val="VoettekstChar"/>
    <w:uiPriority w:val="99"/>
    <w:unhideWhenUsed/>
    <w:rsid w:val="009F15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1519"/>
  </w:style>
  <w:style w:type="table" w:styleId="Tabelraster">
    <w:name w:val="Table Grid"/>
    <w:basedOn w:val="Standaardtabel"/>
    <w:uiPriority w:val="59"/>
    <w:rsid w:val="006355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4843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raster1-accent1">
    <w:name w:val="Medium Grid 1 Accent 1"/>
    <w:basedOn w:val="Standaardtabel"/>
    <w:uiPriority w:val="67"/>
    <w:rsid w:val="004843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Standaardalinea-lettertype"/>
    <w:uiPriority w:val="99"/>
    <w:unhideWhenUsed/>
    <w:rsid w:val="00731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lok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CLOK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CLOK</dc:creator>
  <cp:lastModifiedBy>Energeia</cp:lastModifiedBy>
  <cp:revision>14</cp:revision>
  <cp:lastPrinted>2015-09-10T10:49:00Z</cp:lastPrinted>
  <dcterms:created xsi:type="dcterms:W3CDTF">2015-10-15T14:42:00Z</dcterms:created>
  <dcterms:modified xsi:type="dcterms:W3CDTF">2018-02-21T10:48:00Z</dcterms:modified>
</cp:coreProperties>
</file>